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51D" w:rsidRDefault="003C351D" w:rsidP="003C351D">
      <w:hyperlink r:id="rId4" w:history="1">
        <w:r w:rsidRPr="00EB5CE7">
          <w:rPr>
            <w:rStyle w:val="Hipervnculo"/>
          </w:rPr>
          <w:t>http://www.rtve.es/alacarta/audios/atmosfera/atmosfera-metropolis-by-morales-22-04-18/4577208/</w:t>
        </w:r>
      </w:hyperlink>
    </w:p>
    <w:p w:rsidR="003C351D" w:rsidRDefault="003C351D" w:rsidP="003C351D">
      <w:hyperlink r:id="rId5" w:history="1">
        <w:r w:rsidRPr="00EB5CE7">
          <w:rPr>
            <w:rStyle w:val="Hipervnculo"/>
          </w:rPr>
          <w:t>http://www.notodo.com/sorteo-metropolis</w:t>
        </w:r>
      </w:hyperlink>
    </w:p>
    <w:p w:rsidR="003C351D" w:rsidRDefault="003C351D" w:rsidP="003C351D">
      <w:hyperlink r:id="rId6" w:history="1">
        <w:r w:rsidRPr="00EB5CE7">
          <w:rPr>
            <w:rStyle w:val="Hipervnculo"/>
          </w:rPr>
          <w:t>https://www.neo2.com/metropolis-con-musica-en-directo/</w:t>
        </w:r>
      </w:hyperlink>
    </w:p>
    <w:p w:rsidR="003C351D" w:rsidRDefault="003C351D" w:rsidP="003C351D">
      <w:hyperlink r:id="rId7" w:history="1">
        <w:r w:rsidRPr="00EB5CE7">
          <w:rPr>
            <w:rStyle w:val="Hipervnculo"/>
          </w:rPr>
          <w:t>https://muzikalia.com/la-playlist-emergente-la-semana-10-2/</w:t>
        </w:r>
      </w:hyperlink>
    </w:p>
    <w:p w:rsidR="003C351D" w:rsidRDefault="003C351D" w:rsidP="003C351D">
      <w:hyperlink r:id="rId8" w:history="1">
        <w:r w:rsidRPr="00EB5CE7">
          <w:rPr>
            <w:rStyle w:val="Hipervnculo"/>
          </w:rPr>
          <w:t>https://elpais.com/ccaa/2018/03/09/madrid/1520591857_503041.html</w:t>
        </w:r>
      </w:hyperlink>
    </w:p>
    <w:p w:rsidR="003C351D" w:rsidRDefault="003C351D" w:rsidP="003C351D">
      <w:hyperlink r:id="rId9" w:history="1">
        <w:r w:rsidRPr="00EB5CE7">
          <w:rPr>
            <w:rStyle w:val="Hipervnculo"/>
          </w:rPr>
          <w:t>https://cadenaser.com/emisora/2017/08/02/radio_albacete/1501673818_878006.html</w:t>
        </w:r>
      </w:hyperlink>
    </w:p>
    <w:p w:rsidR="002F7142" w:rsidRDefault="002F7142" w:rsidP="003C351D">
      <w:hyperlink r:id="rId10" w:history="1">
        <w:r w:rsidRPr="00EB5CE7">
          <w:rPr>
            <w:rStyle w:val="Hipervnculo"/>
          </w:rPr>
          <w:t>http://mugalari.info/2017/06/26/video-%C2%B7-actor-iurretarra-juanjo-otero-protagoniza-nuevo-viodeoclip-morales/?fbclid=IwAR3IWNC4aVx5NcjRAZ6T_NU-wQaquqQk-T1kbCi4yYR40mAlvI62DXkYAJ4</w:t>
        </w:r>
      </w:hyperlink>
    </w:p>
    <w:p w:rsidR="002F7142" w:rsidRDefault="002F7142" w:rsidP="003C351D">
      <w:hyperlink r:id="rId11" w:history="1">
        <w:r w:rsidRPr="00EB5CE7">
          <w:rPr>
            <w:rStyle w:val="Hipervnculo"/>
          </w:rPr>
          <w:t>https://culturadiversa.es/2017/12/100-mejores-canciones-espanolas-de-2017.html?fbclid=IwAR3x2XpVChQvz3nzvdi0v52ppQOsBqe-d2kXF--oDbneOeveZeW9BuIv8i8</w:t>
        </w:r>
      </w:hyperlink>
      <w:r>
        <w:t xml:space="preserve"> </w:t>
      </w:r>
      <w:bookmarkStart w:id="0" w:name="_GoBack"/>
      <w:bookmarkEnd w:id="0"/>
    </w:p>
    <w:p w:rsidR="003C351D" w:rsidRPr="003C351D" w:rsidRDefault="002F7142" w:rsidP="003C351D">
      <w:hyperlink r:id="rId12" w:history="1">
        <w:r w:rsidRPr="00EB5CE7">
          <w:rPr>
            <w:rStyle w:val="Hipervnculo"/>
          </w:rPr>
          <w:t>https://jenesaispop.com/2015/01/30/216196/10-artistas-revelacion-nacionales-para-20152016/</w:t>
        </w:r>
      </w:hyperlink>
      <w:r>
        <w:t xml:space="preserve"> </w:t>
      </w:r>
    </w:p>
    <w:sectPr w:rsidR="003C351D" w:rsidRPr="003C3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1D"/>
    <w:rsid w:val="000F5164"/>
    <w:rsid w:val="001703E0"/>
    <w:rsid w:val="002F7142"/>
    <w:rsid w:val="003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2D16"/>
  <w15:chartTrackingRefBased/>
  <w15:docId w15:val="{97C127DC-3916-47DE-94EF-95D52382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35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3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ais.com/ccaa/2018/03/09/madrid/1520591857_503041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zikalia.com/la-playlist-emergente-la-semana-10-2/" TargetMode="External"/><Relationship Id="rId12" Type="http://schemas.openxmlformats.org/officeDocument/2006/relationships/hyperlink" Target="https://jenesaispop.com/2015/01/30/216196/10-artistas-revelacion-nacionales-para-2015201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o2.com/metropolis-con-musica-en-directo/" TargetMode="External"/><Relationship Id="rId11" Type="http://schemas.openxmlformats.org/officeDocument/2006/relationships/hyperlink" Target="https://culturadiversa.es/2017/12/100-mejores-canciones-espanolas-de-2017.html?fbclid=IwAR3x2XpVChQvz3nzvdi0v52ppQOsBqe-d2kXF--oDbneOeveZeW9BuIv8i8" TargetMode="External"/><Relationship Id="rId5" Type="http://schemas.openxmlformats.org/officeDocument/2006/relationships/hyperlink" Target="http://www.notodo.com/sorteo-metropolis" TargetMode="External"/><Relationship Id="rId10" Type="http://schemas.openxmlformats.org/officeDocument/2006/relationships/hyperlink" Target="http://mugalari.info/2017/06/26/video-%C2%B7-actor-iurretarra-juanjo-otero-protagoniza-nuevo-viodeoclip-morales/?fbclid=IwAR3IWNC4aVx5NcjRAZ6T_NU-wQaquqQk-T1kbCi4yYR40mAlvI62DXkYAJ4" TargetMode="External"/><Relationship Id="rId4" Type="http://schemas.openxmlformats.org/officeDocument/2006/relationships/hyperlink" Target="http://www.rtve.es/alacarta/audios/atmosfera/atmosfera-metropolis-by-morales-22-04-18/4577208/" TargetMode="External"/><Relationship Id="rId9" Type="http://schemas.openxmlformats.org/officeDocument/2006/relationships/hyperlink" Target="https://cadenaser.com/emisora/2017/08/02/radio_albacete/1501673818_87800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</dc:creator>
  <cp:keywords/>
  <dc:description/>
  <cp:lastModifiedBy>Raúl</cp:lastModifiedBy>
  <cp:revision>2</cp:revision>
  <dcterms:created xsi:type="dcterms:W3CDTF">2019-01-28T11:58:00Z</dcterms:created>
  <dcterms:modified xsi:type="dcterms:W3CDTF">2019-01-28T12:15:00Z</dcterms:modified>
</cp:coreProperties>
</file>